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7FF97C" w14:textId="77777777" w:rsidR="00FC5B81" w:rsidRDefault="00FC5B81" w:rsidP="00FC5B81">
      <w:pPr>
        <w:rPr>
          <w:b/>
          <w:sz w:val="40"/>
        </w:rPr>
      </w:pPr>
      <w:r w:rsidRPr="00C802CC">
        <w:rPr>
          <w:b/>
          <w:color w:val="F5841A" w:themeColor="accent2"/>
          <w:sz w:val="40"/>
        </w:rPr>
        <w:t xml:space="preserve">SAMPLE </w:t>
      </w:r>
      <w:r w:rsidRPr="00C802CC">
        <w:rPr>
          <w:b/>
          <w:sz w:val="40"/>
        </w:rPr>
        <w:t>CPT Offer Letter</w:t>
      </w:r>
    </w:p>
    <w:p w14:paraId="4892B91A" w14:textId="77777777" w:rsidR="00FC5B81" w:rsidRPr="00C802CC" w:rsidRDefault="00FC5B81" w:rsidP="00FC5B81">
      <w:pPr>
        <w:rPr>
          <w:b/>
          <w:sz w:val="28"/>
        </w:rPr>
      </w:pPr>
      <w:r w:rsidRPr="004718D4">
        <w:rPr>
          <w:b/>
          <w:sz w:val="20"/>
          <w:szCs w:val="16"/>
        </w:rPr>
        <w:t xml:space="preserve">This letter is intended as a sample only.  It contains all the necessary items needed in a CPT offer letter.  </w:t>
      </w:r>
    </w:p>
    <w:p w14:paraId="3FD3F6FC" w14:textId="77777777" w:rsidR="00FC5B81" w:rsidRDefault="00FC5B81" w:rsidP="00FC5B81">
      <w:pPr>
        <w:rPr>
          <w:b/>
        </w:rPr>
      </w:pPr>
    </w:p>
    <w:p w14:paraId="5F80B426" w14:textId="77777777" w:rsidR="004718D4" w:rsidRDefault="004718D4" w:rsidP="00FC5B81">
      <w:pPr>
        <w:rPr>
          <w:b/>
        </w:rPr>
      </w:pPr>
    </w:p>
    <w:p w14:paraId="21AEEF78" w14:textId="77777777" w:rsidR="00FC5B81" w:rsidRPr="004718D4" w:rsidRDefault="00FC5B81" w:rsidP="00FC5B81">
      <w:pPr>
        <w:rPr>
          <w:b/>
          <w:bCs/>
          <w:color w:val="003D7E" w:themeColor="text2"/>
        </w:rPr>
      </w:pPr>
      <w:r w:rsidRPr="004718D4">
        <w:rPr>
          <w:b/>
          <w:bCs/>
          <w:color w:val="003D7E" w:themeColor="text2"/>
        </w:rPr>
        <w:t>Date:</w:t>
      </w:r>
    </w:p>
    <w:p w14:paraId="7082559A" w14:textId="77777777" w:rsidR="00FC5B81" w:rsidRPr="00C802CC" w:rsidRDefault="00FC5B81" w:rsidP="00FC5B81">
      <w:pPr>
        <w:rPr>
          <w:color w:val="003D7E" w:themeColor="text2"/>
        </w:rPr>
      </w:pPr>
    </w:p>
    <w:p w14:paraId="531AD8AD" w14:textId="77777777" w:rsidR="00FC5B81" w:rsidRPr="00C802CC" w:rsidRDefault="00FC5B81" w:rsidP="00FC5B81">
      <w:pPr>
        <w:rPr>
          <w:color w:val="003D7E" w:themeColor="text2"/>
        </w:rPr>
      </w:pPr>
      <w:r w:rsidRPr="00C802CC">
        <w:rPr>
          <w:color w:val="003D7E" w:themeColor="text2"/>
        </w:rPr>
        <w:t>Dear [</w:t>
      </w:r>
      <w:r w:rsidRPr="00A342C8">
        <w:rPr>
          <w:b/>
          <w:color w:val="003D7E" w:themeColor="text2"/>
        </w:rPr>
        <w:t xml:space="preserve">Student’s </w:t>
      </w:r>
      <w:r>
        <w:rPr>
          <w:b/>
          <w:color w:val="003D7E" w:themeColor="text2"/>
        </w:rPr>
        <w:t xml:space="preserve">Full </w:t>
      </w:r>
      <w:r w:rsidRPr="00A342C8">
        <w:rPr>
          <w:b/>
          <w:color w:val="003D7E" w:themeColor="text2"/>
        </w:rPr>
        <w:t>Name</w:t>
      </w:r>
      <w:r w:rsidRPr="00C802CC">
        <w:rPr>
          <w:color w:val="003D7E" w:themeColor="text2"/>
        </w:rPr>
        <w:t xml:space="preserve">]:  </w:t>
      </w:r>
      <w:r w:rsidRPr="00C802CC">
        <w:rPr>
          <w:color w:val="003D7E" w:themeColor="text2"/>
        </w:rPr>
        <w:br/>
      </w:r>
    </w:p>
    <w:p w14:paraId="47F735B2" w14:textId="77777777" w:rsidR="00FC5B81" w:rsidRPr="00C802CC" w:rsidRDefault="00FC5B81" w:rsidP="00FC5B81">
      <w:pPr>
        <w:rPr>
          <w:color w:val="003D7E" w:themeColor="text2"/>
        </w:rPr>
      </w:pPr>
      <w:r w:rsidRPr="00C802CC">
        <w:rPr>
          <w:color w:val="003D7E" w:themeColor="text2"/>
        </w:rPr>
        <w:t>[</w:t>
      </w:r>
      <w:r w:rsidRPr="00A342C8">
        <w:rPr>
          <w:b/>
          <w:color w:val="003D7E" w:themeColor="text2"/>
        </w:rPr>
        <w:t>Company Name</w:t>
      </w:r>
      <w:r w:rsidRPr="00C802CC">
        <w:rPr>
          <w:color w:val="003D7E" w:themeColor="text2"/>
        </w:rPr>
        <w:t>] is pleased to offer you a position as [</w:t>
      </w:r>
      <w:r w:rsidRPr="00A342C8">
        <w:rPr>
          <w:b/>
          <w:color w:val="003D7E" w:themeColor="text2"/>
        </w:rPr>
        <w:t>Insert Job Title</w:t>
      </w:r>
      <w:r w:rsidRPr="00C802CC">
        <w:rPr>
          <w:color w:val="003D7E" w:themeColor="text2"/>
        </w:rPr>
        <w:t>] with the following terms:</w:t>
      </w:r>
    </w:p>
    <w:p w14:paraId="71D3C720" w14:textId="77777777" w:rsidR="00FC5B81" w:rsidRPr="00C802CC" w:rsidRDefault="00FC5B81" w:rsidP="00FC5B81">
      <w:pPr>
        <w:rPr>
          <w:color w:val="003D7E" w:themeColor="text2"/>
        </w:rPr>
      </w:pPr>
    </w:p>
    <w:p w14:paraId="648B122E" w14:textId="52ADB35B" w:rsidR="00FC5B81" w:rsidRPr="00355281" w:rsidRDefault="00FC5B81" w:rsidP="00FC5B81">
      <w:pPr>
        <w:rPr>
          <w:b/>
          <w:color w:val="F58426" w:themeColor="accent3"/>
          <w:sz w:val="22"/>
        </w:rPr>
      </w:pPr>
      <w:r w:rsidRPr="00355281">
        <w:rPr>
          <w:b/>
          <w:color w:val="003D7E" w:themeColor="text2"/>
        </w:rPr>
        <w:t xml:space="preserve">• Start date: </w:t>
      </w:r>
      <w:r w:rsidRPr="00355281">
        <w:rPr>
          <w:b/>
          <w:color w:val="003D7E" w:themeColor="text2"/>
        </w:rPr>
        <w:br/>
      </w:r>
      <w:r w:rsidRPr="00355281">
        <w:rPr>
          <w:b/>
          <w:color w:val="F58426" w:themeColor="accent3"/>
          <w:sz w:val="22"/>
        </w:rPr>
        <w:t>The start must be a future date allowing at least 2-3 business days for processing and review.</w:t>
      </w:r>
      <w:r w:rsidR="004718D4">
        <w:rPr>
          <w:b/>
          <w:color w:val="F58426" w:themeColor="accent3"/>
          <w:sz w:val="22"/>
        </w:rPr>
        <w:br/>
      </w:r>
    </w:p>
    <w:p w14:paraId="46455CC8" w14:textId="6CC69581" w:rsidR="00FC5B81" w:rsidRPr="00355281" w:rsidRDefault="00FC5B81" w:rsidP="00FC5B81">
      <w:pPr>
        <w:rPr>
          <w:b/>
          <w:color w:val="F58426" w:themeColor="accent3"/>
        </w:rPr>
      </w:pPr>
      <w:r w:rsidRPr="00355281">
        <w:rPr>
          <w:b/>
          <w:color w:val="003D7E" w:themeColor="text2"/>
        </w:rPr>
        <w:t xml:space="preserve">• End date: </w:t>
      </w:r>
      <w:r w:rsidRPr="00355281">
        <w:rPr>
          <w:b/>
          <w:color w:val="003D7E" w:themeColor="text2"/>
        </w:rPr>
        <w:br/>
      </w:r>
      <w:r w:rsidRPr="00355281">
        <w:rPr>
          <w:b/>
          <w:color w:val="F58426" w:themeColor="accent3"/>
          <w:sz w:val="22"/>
        </w:rPr>
        <w:t>For students in their final semester, the end date of CPT must be no later than the last day of semester.</w:t>
      </w:r>
      <w:r w:rsidR="004718D4">
        <w:rPr>
          <w:b/>
          <w:color w:val="F58426" w:themeColor="accent3"/>
          <w:sz w:val="22"/>
        </w:rPr>
        <w:br/>
      </w:r>
    </w:p>
    <w:p w14:paraId="6E0537F9" w14:textId="196261D6" w:rsidR="00FC5B81" w:rsidRPr="00355281" w:rsidRDefault="00FC5B81" w:rsidP="00FC5B81">
      <w:pPr>
        <w:rPr>
          <w:b/>
          <w:color w:val="003D7E" w:themeColor="text2"/>
        </w:rPr>
      </w:pPr>
      <w:r w:rsidRPr="00355281">
        <w:rPr>
          <w:b/>
          <w:color w:val="003D7E" w:themeColor="text2"/>
        </w:rPr>
        <w:t>• Number of hours per week</w:t>
      </w:r>
      <w:r w:rsidRPr="00355281">
        <w:rPr>
          <w:b/>
          <w:color w:val="003D7E" w:themeColor="text2"/>
        </w:rPr>
        <w:br/>
      </w:r>
      <w:r w:rsidRPr="00355281">
        <w:rPr>
          <w:b/>
          <w:color w:val="F58426" w:themeColor="accent3"/>
          <w:sz w:val="22"/>
        </w:rPr>
        <w:t>Under F-1 Regulations, full-time is defined as more than 20 hours; part-time is defined as 20 hours or less.</w:t>
      </w:r>
      <w:r w:rsidR="004718D4">
        <w:rPr>
          <w:b/>
          <w:color w:val="F58426" w:themeColor="accent3"/>
          <w:sz w:val="22"/>
        </w:rPr>
        <w:br/>
      </w:r>
    </w:p>
    <w:p w14:paraId="59414B0F" w14:textId="77777777" w:rsidR="00FC5B81" w:rsidRPr="00355281" w:rsidRDefault="00FC5B81" w:rsidP="00FC5B81">
      <w:pPr>
        <w:rPr>
          <w:b/>
          <w:color w:val="003D7E" w:themeColor="text2"/>
        </w:rPr>
      </w:pPr>
      <w:r w:rsidRPr="00355281">
        <w:rPr>
          <w:b/>
          <w:color w:val="003D7E" w:themeColor="text2"/>
        </w:rPr>
        <w:t xml:space="preserve">• Salary/Stipend: </w:t>
      </w:r>
      <w:r w:rsidRPr="00355281">
        <w:rPr>
          <w:b/>
          <w:color w:val="003D7E" w:themeColor="text2"/>
        </w:rPr>
        <w:br/>
      </w:r>
      <w:r w:rsidRPr="00355281">
        <w:rPr>
          <w:b/>
          <w:color w:val="F58426" w:themeColor="accent3"/>
          <w:sz w:val="22"/>
        </w:rPr>
        <w:t>Indicate if CPT is paid or unpaid</w:t>
      </w:r>
    </w:p>
    <w:p w14:paraId="38E9652D" w14:textId="12BBFE9E" w:rsidR="00FC5B81" w:rsidRPr="00355281" w:rsidRDefault="00FC5B81" w:rsidP="00FC5B81">
      <w:pPr>
        <w:rPr>
          <w:b/>
          <w:color w:val="003D7E" w:themeColor="text2"/>
          <w:sz w:val="22"/>
        </w:rPr>
      </w:pPr>
      <w:r w:rsidRPr="00355281">
        <w:rPr>
          <w:b/>
          <w:color w:val="F5841A" w:themeColor="accent2"/>
        </w:rPr>
        <w:t xml:space="preserve">CPT experience is paid.  OR CPT experience is unpaid.  </w:t>
      </w:r>
      <w:r w:rsidR="004718D4">
        <w:rPr>
          <w:b/>
          <w:color w:val="F5841A" w:themeColor="accent2"/>
        </w:rPr>
        <w:br/>
      </w:r>
      <w:r w:rsidRPr="00355281">
        <w:rPr>
          <w:b/>
          <w:color w:val="F5841A" w:themeColor="accent2"/>
        </w:rPr>
        <w:br/>
      </w:r>
      <w:r w:rsidRPr="00355281">
        <w:rPr>
          <w:b/>
          <w:color w:val="003D7E" w:themeColor="text2"/>
        </w:rPr>
        <w:t xml:space="preserve">• Job location address </w:t>
      </w:r>
      <w:r w:rsidRPr="00355281">
        <w:rPr>
          <w:b/>
          <w:color w:val="003D7E" w:themeColor="text2"/>
        </w:rPr>
        <w:br/>
      </w:r>
      <w:r w:rsidR="00207943" w:rsidRPr="00355281">
        <w:rPr>
          <w:b/>
          <w:color w:val="F58426" w:themeColor="accent3"/>
          <w:sz w:val="22"/>
        </w:rPr>
        <w:t>In person</w:t>
      </w:r>
      <w:r w:rsidR="00355281" w:rsidRPr="00355281">
        <w:rPr>
          <w:b/>
          <w:color w:val="F58426" w:themeColor="accent3"/>
          <w:sz w:val="22"/>
        </w:rPr>
        <w:t xml:space="preserve"> </w:t>
      </w:r>
      <w:r w:rsidR="00207943" w:rsidRPr="00355281">
        <w:rPr>
          <w:b/>
          <w:color w:val="F58426" w:themeColor="accent3"/>
          <w:sz w:val="22"/>
        </w:rPr>
        <w:t>position:</w:t>
      </w:r>
      <w:r w:rsidR="00355281" w:rsidRPr="00355281">
        <w:rPr>
          <w:b/>
          <w:color w:val="F58426" w:themeColor="accent3"/>
          <w:sz w:val="22"/>
        </w:rPr>
        <w:t xml:space="preserve"> </w:t>
      </w:r>
      <w:r w:rsidR="004718D4">
        <w:rPr>
          <w:b/>
          <w:color w:val="003D7E" w:themeColor="text2"/>
          <w:sz w:val="22"/>
        </w:rPr>
        <w:t xml:space="preserve">This position requires reporting to </w:t>
      </w:r>
      <w:r w:rsidR="00355281" w:rsidRPr="00355281">
        <w:rPr>
          <w:b/>
          <w:color w:val="003D7E" w:themeColor="text2"/>
          <w:sz w:val="22"/>
        </w:rPr>
        <w:t>our office at Street, City State, Zip Code</w:t>
      </w:r>
      <w:r w:rsidR="004718D4">
        <w:rPr>
          <w:b/>
          <w:color w:val="003D7E" w:themeColor="text2"/>
          <w:sz w:val="22"/>
        </w:rPr>
        <w:t>.</w:t>
      </w:r>
      <w:r w:rsidR="00355281" w:rsidRPr="00355281">
        <w:rPr>
          <w:b/>
          <w:color w:val="003D7E" w:themeColor="text2"/>
          <w:sz w:val="22"/>
        </w:rPr>
        <w:br/>
      </w:r>
      <w:r w:rsidR="00355281" w:rsidRPr="00355281">
        <w:rPr>
          <w:b/>
          <w:color w:val="F58426" w:themeColor="accent3"/>
          <w:sz w:val="22"/>
        </w:rPr>
        <w:t xml:space="preserve">Remote: </w:t>
      </w:r>
      <w:r w:rsidR="00355281" w:rsidRPr="00355281">
        <w:rPr>
          <w:b/>
          <w:color w:val="003D7E" w:themeColor="text2"/>
          <w:sz w:val="22"/>
        </w:rPr>
        <w:t xml:space="preserve">This position is a fully remote position.  </w:t>
      </w:r>
      <w:r w:rsidR="004718D4">
        <w:rPr>
          <w:b/>
          <w:color w:val="003D7E" w:themeColor="text2"/>
          <w:sz w:val="22"/>
        </w:rPr>
        <w:br/>
      </w:r>
    </w:p>
    <w:p w14:paraId="6CDB4A4F" w14:textId="77777777" w:rsidR="00FC5B81" w:rsidRPr="00355281" w:rsidRDefault="00FC5B81" w:rsidP="00FC5B81">
      <w:pPr>
        <w:rPr>
          <w:b/>
          <w:color w:val="003D7E" w:themeColor="text2"/>
        </w:rPr>
      </w:pPr>
      <w:r w:rsidRPr="00355281">
        <w:rPr>
          <w:b/>
          <w:color w:val="003D7E" w:themeColor="text2"/>
        </w:rPr>
        <w:t>•  Job description/duties:</w:t>
      </w:r>
      <w:r w:rsidRPr="00355281">
        <w:rPr>
          <w:b/>
          <w:color w:val="003D7E" w:themeColor="text2"/>
        </w:rPr>
        <w:br/>
      </w:r>
      <w:r w:rsidRPr="00355281">
        <w:rPr>
          <w:b/>
          <w:color w:val="F58426" w:themeColor="accent3"/>
          <w:sz w:val="22"/>
        </w:rPr>
        <w:t xml:space="preserve">Which clearly defines how this placement relates to your major/field of study.  </w:t>
      </w:r>
    </w:p>
    <w:p w14:paraId="33BEA62C" w14:textId="77777777" w:rsidR="00FC5B81" w:rsidRPr="00355281" w:rsidRDefault="00FC5B81" w:rsidP="00FC5B81">
      <w:pPr>
        <w:rPr>
          <w:color w:val="003D7E" w:themeColor="text2"/>
        </w:rPr>
      </w:pPr>
    </w:p>
    <w:p w14:paraId="33F9A7FF" w14:textId="77777777" w:rsidR="00FC5B81" w:rsidRPr="00355281" w:rsidRDefault="00FC5B81" w:rsidP="00FC5B81">
      <w:pPr>
        <w:rPr>
          <w:color w:val="003D7E" w:themeColor="text2"/>
        </w:rPr>
      </w:pPr>
      <w:r w:rsidRPr="00355281">
        <w:rPr>
          <w:color w:val="003D7E" w:themeColor="text2"/>
        </w:rPr>
        <w:t xml:space="preserve">We look forward to working with you. </w:t>
      </w:r>
    </w:p>
    <w:p w14:paraId="0BAEBC74" w14:textId="77777777" w:rsidR="00FC5B81" w:rsidRPr="00355281" w:rsidRDefault="00FC5B81" w:rsidP="00FC5B81">
      <w:pPr>
        <w:rPr>
          <w:color w:val="003D7E" w:themeColor="text2"/>
        </w:rPr>
      </w:pPr>
    </w:p>
    <w:p w14:paraId="49806750" w14:textId="77777777" w:rsidR="00FC5B81" w:rsidRPr="00355281" w:rsidRDefault="00FC5B81" w:rsidP="00FC5B81">
      <w:pPr>
        <w:rPr>
          <w:color w:val="003D7E" w:themeColor="text2"/>
        </w:rPr>
      </w:pPr>
      <w:r w:rsidRPr="00355281">
        <w:rPr>
          <w:color w:val="003D7E" w:themeColor="text2"/>
        </w:rPr>
        <w:t xml:space="preserve">Sincerely, </w:t>
      </w:r>
    </w:p>
    <w:p w14:paraId="5E08323D" w14:textId="77777777" w:rsidR="00FC5B81" w:rsidRPr="00355281" w:rsidRDefault="00FC5B81" w:rsidP="00FC5B81">
      <w:pPr>
        <w:rPr>
          <w:color w:val="003D7E" w:themeColor="text2"/>
        </w:rPr>
      </w:pPr>
    </w:p>
    <w:p w14:paraId="7B7C479E" w14:textId="77777777" w:rsidR="00FC5B81" w:rsidRPr="00355281" w:rsidRDefault="00FC5B81" w:rsidP="00FC5B81">
      <w:pPr>
        <w:rPr>
          <w:color w:val="003D7E" w:themeColor="text2"/>
        </w:rPr>
      </w:pPr>
    </w:p>
    <w:p w14:paraId="69D46318" w14:textId="77777777" w:rsidR="00FC5B81" w:rsidRPr="00355281" w:rsidRDefault="00FC5B81" w:rsidP="00FC5B81">
      <w:pPr>
        <w:rPr>
          <w:color w:val="003D7E" w:themeColor="text2"/>
        </w:rPr>
      </w:pPr>
      <w:r w:rsidRPr="00355281">
        <w:rPr>
          <w:color w:val="003D7E" w:themeColor="text2"/>
        </w:rPr>
        <w:t>Name of Direct Supervisor / Human Resource Representative</w:t>
      </w:r>
    </w:p>
    <w:p w14:paraId="13EA82BD" w14:textId="77777777" w:rsidR="00FC5B81" w:rsidRPr="00355281" w:rsidRDefault="00FC5B81" w:rsidP="00FC5B81">
      <w:pPr>
        <w:rPr>
          <w:color w:val="003D7E" w:themeColor="text2"/>
        </w:rPr>
      </w:pPr>
      <w:r w:rsidRPr="00355281">
        <w:rPr>
          <w:color w:val="003D7E" w:themeColor="text2"/>
        </w:rPr>
        <w:t>Title</w:t>
      </w:r>
    </w:p>
    <w:p w14:paraId="26A6392B" w14:textId="77777777" w:rsidR="00FC5B81" w:rsidRDefault="00FC5B81" w:rsidP="00FC5B81">
      <w:pPr>
        <w:rPr>
          <w:color w:val="003D7E" w:themeColor="text2"/>
        </w:rPr>
      </w:pPr>
      <w:r w:rsidRPr="00355281">
        <w:rPr>
          <w:color w:val="003D7E" w:themeColor="text2"/>
        </w:rPr>
        <w:t>Company Na</w:t>
      </w:r>
      <w:r>
        <w:rPr>
          <w:color w:val="003D7E" w:themeColor="text2"/>
        </w:rPr>
        <w:t>me</w:t>
      </w:r>
    </w:p>
    <w:p w14:paraId="51EBFC6A" w14:textId="77777777" w:rsidR="00FC5B81" w:rsidRDefault="00FC5B81" w:rsidP="00FC5B81">
      <w:pPr>
        <w:rPr>
          <w:color w:val="003D7E" w:themeColor="text2"/>
        </w:rPr>
      </w:pPr>
      <w:r>
        <w:rPr>
          <w:color w:val="003D7E" w:themeColor="text2"/>
        </w:rPr>
        <w:t xml:space="preserve">Email address </w:t>
      </w:r>
    </w:p>
    <w:p w14:paraId="653F4785" w14:textId="77777777" w:rsidR="00FC5B81" w:rsidRPr="00C802CC" w:rsidRDefault="00FC5B81" w:rsidP="00FC5B81">
      <w:pPr>
        <w:rPr>
          <w:color w:val="003D7E" w:themeColor="text2"/>
        </w:rPr>
      </w:pPr>
    </w:p>
    <w:p w14:paraId="47A7B16D" w14:textId="064286D8" w:rsidR="00FC5B81" w:rsidRDefault="00FC5B81" w:rsidP="00FC5B81">
      <w:pPr>
        <w:rPr>
          <w:b/>
        </w:rPr>
      </w:pPr>
      <w:r>
        <w:rPr>
          <w:b/>
        </w:rPr>
        <w:t>The e</w:t>
      </w:r>
      <w:r w:rsidRPr="00C802CC">
        <w:rPr>
          <w:b/>
        </w:rPr>
        <w:t>mployment letter must be signed and printed on employer’s letterhead.</w:t>
      </w:r>
    </w:p>
    <w:p w14:paraId="05D0ED4E" w14:textId="77777777" w:rsidR="00FC5B81" w:rsidRDefault="00FC5B81" w:rsidP="00FC5B81">
      <w:pPr>
        <w:rPr>
          <w:b/>
        </w:rPr>
      </w:pPr>
    </w:p>
    <w:p w14:paraId="3B2C6B6E" w14:textId="77777777" w:rsidR="00FC5B81" w:rsidRPr="007E6E09" w:rsidRDefault="00FC5B81" w:rsidP="00FC5B81">
      <w:pPr>
        <w:shd w:val="clear" w:color="auto" w:fill="A6A6A6" w:themeFill="background1" w:themeFillShade="A6"/>
        <w:rPr>
          <w:b/>
          <w:sz w:val="22"/>
        </w:rPr>
      </w:pPr>
      <w:r w:rsidRPr="007E6E09">
        <w:rPr>
          <w:b/>
          <w:sz w:val="22"/>
        </w:rPr>
        <w:t>Note to the Employer:</w:t>
      </w:r>
    </w:p>
    <w:p w14:paraId="172666D3" w14:textId="688777C9" w:rsidR="000353CF" w:rsidRPr="00FC5B81" w:rsidRDefault="00FC5B81" w:rsidP="00FC5B81">
      <w:r w:rsidRPr="007E6E09">
        <w:rPr>
          <w:b/>
          <w:sz w:val="22"/>
        </w:rPr>
        <w:t xml:space="preserve">An F-1 international student may not begin employment until </w:t>
      </w:r>
      <w:r w:rsidR="004718D4">
        <w:rPr>
          <w:b/>
          <w:sz w:val="22"/>
        </w:rPr>
        <w:t>they have</w:t>
      </w:r>
      <w:r w:rsidRPr="007E6E09">
        <w:rPr>
          <w:b/>
          <w:sz w:val="22"/>
        </w:rPr>
        <w:t xml:space="preserve"> received the Form I-20 authorizing the employment</w:t>
      </w:r>
      <w:r w:rsidR="004718D4">
        <w:rPr>
          <w:b/>
          <w:sz w:val="22"/>
        </w:rPr>
        <w:t>.</w:t>
      </w:r>
    </w:p>
    <w:sectPr w:rsidR="000353CF" w:rsidRPr="00FC5B8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FD46317"/>
    <w:multiLevelType w:val="hybridMultilevel"/>
    <w:tmpl w:val="5A4EC0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34372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02CC"/>
    <w:rsid w:val="000353CF"/>
    <w:rsid w:val="00207943"/>
    <w:rsid w:val="002E71B7"/>
    <w:rsid w:val="00355281"/>
    <w:rsid w:val="004718D4"/>
    <w:rsid w:val="006E7F88"/>
    <w:rsid w:val="0070048C"/>
    <w:rsid w:val="00715826"/>
    <w:rsid w:val="0079065A"/>
    <w:rsid w:val="007E6E09"/>
    <w:rsid w:val="00C802CC"/>
    <w:rsid w:val="00FC5B81"/>
    <w:rsid w:val="00FD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CEC7F4"/>
  <w15:chartTrackingRefBased/>
  <w15:docId w15:val="{EB813FDD-A15D-42FC-87ED-261468669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aramond" w:eastAsiaTheme="minorHAnsi" w:hAnsi="Garamond" w:cstheme="minorBidi"/>
        <w:sz w:val="24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2C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353C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Custom 1">
      <a:dk1>
        <a:sysClr val="windowText" lastClr="000000"/>
      </a:dk1>
      <a:lt1>
        <a:sysClr val="window" lastClr="FFFFFF"/>
      </a:lt1>
      <a:dk2>
        <a:srgbClr val="003D7E"/>
      </a:dk2>
      <a:lt2>
        <a:srgbClr val="EBEBEB"/>
      </a:lt2>
      <a:accent1>
        <a:srgbClr val="B0BC22"/>
      </a:accent1>
      <a:accent2>
        <a:srgbClr val="F5841A"/>
      </a:accent2>
      <a:accent3>
        <a:srgbClr val="F58426"/>
      </a:accent3>
      <a:accent4>
        <a:srgbClr val="BBB0A6"/>
      </a:accent4>
      <a:accent5>
        <a:srgbClr val="75CEEC"/>
      </a:accent5>
      <a:accent6>
        <a:srgbClr val="65D6A0"/>
      </a:accent6>
      <a:hlink>
        <a:srgbClr val="0563C1"/>
      </a:hlink>
      <a:folHlink>
        <a:srgbClr val="BDE0FB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</Pages>
  <Words>209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State University of New York at New Paltz</Company>
  <LinksUpToDate>false</LinksUpToDate>
  <CharactersWithSpaces>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Jennie Castro</dc:creator>
  <cp:keywords/>
  <dc:description/>
  <cp:lastModifiedBy>Jennie Castro</cp:lastModifiedBy>
  <cp:revision>8</cp:revision>
  <dcterms:created xsi:type="dcterms:W3CDTF">2020-08-31T19:24:00Z</dcterms:created>
  <dcterms:modified xsi:type="dcterms:W3CDTF">2025-10-21T13:05:00Z</dcterms:modified>
</cp:coreProperties>
</file>